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9E07" w14:textId="77777777" w:rsidR="00472979" w:rsidRPr="00900B21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</w:p>
    <w:p w14:paraId="71442ABD" w14:textId="76F945E9" w:rsidR="0019340A" w:rsidRPr="00022294" w:rsidRDefault="0019340A" w:rsidP="00AE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Отчет о </w:t>
      </w:r>
      <w:r w:rsidR="00041EAE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проведении мероприятий  </w:t>
      </w:r>
      <w:r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профилактике</w:t>
      </w:r>
    </w:p>
    <w:p w14:paraId="1144DF27" w14:textId="77777777" w:rsidR="00AE1941" w:rsidRDefault="0019340A" w:rsidP="00AE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терроризма и экстремизма </w:t>
      </w:r>
      <w:r w:rsidR="00041EAE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МБОУ «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Адымнар-Ни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жнекамск</w:t>
      </w:r>
      <w:r w:rsidR="00041EAE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</w:p>
    <w:p w14:paraId="5F287757" w14:textId="4990588D" w:rsidR="0019340A" w:rsidRPr="00022294" w:rsidRDefault="0019340A" w:rsidP="00AE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</w:t>
      </w:r>
      <w:r w:rsidR="00593B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-202</w:t>
      </w:r>
      <w:r w:rsidR="00593B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14:paraId="2E7726FD" w14:textId="18673DF0" w:rsidR="0019340A" w:rsidRPr="00DF2AC9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BFF010" w14:textId="162408D6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В 202</w:t>
      </w:r>
      <w:r w:rsidR="00593B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DF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593B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DF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учебном году работа по профилактике экстремизма и терроризма велась согласно утвержденного годового плана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соответствии со ст.13 ФЗ от 25.07.2002 № 114-ФЗ «О противодействии экстремистской деятельности»</w:t>
      </w:r>
    </w:p>
    <w:p w14:paraId="79C51F14" w14:textId="015024C4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Задачи:</w:t>
      </w:r>
    </w:p>
    <w:p w14:paraId="52AFB2D7" w14:textId="0D577749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14:paraId="6F87E270" w14:textId="7D891BF0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2.Расширять теоретические знания </w:t>
      </w:r>
      <w:r w:rsidR="004F72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субъектов образовательного процесса по вопросу противодействию экстремизму и терроризму.</w:t>
      </w:r>
    </w:p>
    <w:p w14:paraId="30B8DB76" w14:textId="0A44E41F" w:rsidR="004F72A2" w:rsidRPr="00DF2AC9" w:rsidRDefault="004F72A2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3.Формировать у обучающихся основы толерантного поведения.</w:t>
      </w:r>
    </w:p>
    <w:tbl>
      <w:tblPr>
        <w:tblStyle w:val="a3"/>
        <w:tblW w:w="9885" w:type="dxa"/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700"/>
        <w:gridCol w:w="2125"/>
        <w:gridCol w:w="2125"/>
      </w:tblGrid>
      <w:tr w:rsidR="0019340A" w:rsidRPr="00524BEF" w14:paraId="5415DBFE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7E58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14:paraId="4F3EC5EB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9AF1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EFD6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A7E1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32FC" w14:textId="77777777" w:rsidR="0019340A" w:rsidRPr="00524BEF" w:rsidRDefault="00CF7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F72A2" w:rsidRPr="00524BEF" w14:paraId="3479E237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DA5D" w14:textId="43E6F20D" w:rsidR="004F72A2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161" w14:textId="77777777" w:rsidR="004F72A2" w:rsidRP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Проведение систематических инструктажей с обучающимися по темам:</w:t>
            </w:r>
          </w:p>
          <w:p w14:paraId="3D563690" w14:textId="77777777" w:rsidR="004F72A2" w:rsidRP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«Действия при обнаружении подозрительных взрывоопасных предметов»;</w:t>
            </w:r>
          </w:p>
          <w:p w14:paraId="2F78015D" w14:textId="77777777" w:rsidR="004F72A2" w:rsidRP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«Действия при угрозе террористического акта»;</w:t>
            </w:r>
          </w:p>
          <w:p w14:paraId="11AEFFF9" w14:textId="29D91877" w:rsid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ED1" w14:textId="41180543" w:rsidR="004F72A2" w:rsidRDefault="0020686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1.09.202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69F11B59" w14:textId="6BAC8D2A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28.10.202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5496F722" w14:textId="6CF97584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27.12.202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134AE482" w14:textId="37865FF4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14:paraId="019EBEC4" w14:textId="010A86FF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075F" w14:textId="103D984C" w:rsidR="004F72A2" w:rsidRPr="00511E68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  <w:r w:rsidR="005F76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 w:rsidR="005F76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F10C" w14:textId="61BFE55F" w:rsidR="005F7645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классов, ЗДВР Набиева М.Р</w:t>
            </w:r>
            <w:r w:rsidR="000222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6F6C9AC1" w14:textId="56AD121E" w:rsidR="004F72A2" w:rsidRPr="00524BEF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5F7645" w:rsidRPr="00524BEF" w14:paraId="16D58B8C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1A33" w14:textId="48CA41E1" w:rsidR="005F7645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1EC" w14:textId="77777777" w:rsidR="005F7645" w:rsidRDefault="005F7645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  <w:p w14:paraId="281D83B8" w14:textId="2AF89BA8" w:rsidR="00900B21" w:rsidRDefault="00900B21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-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Правила общения для всех. От добрых правил – добрые слова и </w:t>
            </w:r>
            <w:r w:rsidR="00FE0C1E"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поступки</w:t>
            </w:r>
            <w:r w:rsidR="00FE0C1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;</w:t>
            </w:r>
            <w:r w:rsidR="00FE0C1E"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                 - </w:t>
            </w:r>
            <w:r w:rsidR="00593B8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развитии добрых чувств - творение души. Природа - волшебные двери к добру и доверию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;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               </w:t>
            </w:r>
          </w:p>
          <w:p w14:paraId="427B4723" w14:textId="1131DA7B" w:rsidR="00900B21" w:rsidRDefault="00900B21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lastRenderedPageBreak/>
              <w:t>-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Ежели душевны вы и к этике не глухи. Жизнь священна. Человек рожден для добра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;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                     </w:t>
            </w:r>
          </w:p>
          <w:p w14:paraId="5CF91E39" w14:textId="16112AEC" w:rsidR="00900B21" w:rsidRPr="004F72A2" w:rsidRDefault="00900B21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 Государство и мораль гражданина. Достойно жить среди людей.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ED1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02E9E49F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4ED1563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13CC0A23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16DF2B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96F4287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1CE03C27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31A21B4A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2744D6E0" w14:textId="77777777" w:rsidR="00511E68" w:rsidRDefault="00511E6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6F66A43" w14:textId="26084B7E" w:rsidR="005F7645" w:rsidRDefault="0007632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10</w:t>
            </w:r>
            <w:r w:rsidR="00900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.09.202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3</w:t>
            </w:r>
          </w:p>
          <w:p w14:paraId="4627F425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BD10621" w14:textId="124E1F1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5A0AC736" w14:textId="77777777" w:rsidR="00022294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C00E269" w14:textId="74F79FB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0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.10.202</w:t>
            </w:r>
            <w:r w:rsidR="00593B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3</w:t>
            </w:r>
          </w:p>
          <w:p w14:paraId="261872E2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69733CFA" w14:textId="7C1AC0C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29620615" w14:textId="3090163E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22B20E5C" w14:textId="23DD9DFD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0802C017" w14:textId="26866B99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2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.11.202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3</w:t>
            </w:r>
          </w:p>
          <w:p w14:paraId="19DF10DE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3DE9D56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6A66C98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5C0948BF" w14:textId="15860D8F" w:rsidR="00900B21" w:rsidRP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0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.12.202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5DB" w14:textId="77777777" w:rsidR="005F7645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DBEC1E3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BBACF0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9486516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6C941EB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FD26A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B180B8B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EE7C7E8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AF2ED4C" w14:textId="77777777" w:rsidR="00511E68" w:rsidRDefault="00511E6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6B38B1A2" w14:textId="733CDAD5" w:rsidR="00900B21" w:rsidRPr="00900B21" w:rsidRDefault="00593B8D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4-е </w:t>
            </w:r>
            <w:r w:rsidR="00900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классы, 10</w:t>
            </w:r>
            <w:r w:rsidR="00C819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  <w:r w:rsidR="00900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C52B" w14:textId="77777777" w:rsidR="005F7645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0F5A249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DA50379" w14:textId="79A886F1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14DD412" w14:textId="31CD8E95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5E3AE04" w14:textId="7A9798A8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4C850A1" w14:textId="33CA0409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09950C" w14:textId="52A7EE0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F62BE36" w14:textId="5A27DE4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0E8C8DC" w14:textId="77777777" w:rsidR="00511E68" w:rsidRDefault="00511E6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68740A1" w14:textId="448657F2" w:rsidR="00900B21" w:rsidRPr="00034792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мухаметова З.Э., учитель начальных классов</w:t>
            </w:r>
          </w:p>
          <w:p w14:paraId="628C6F46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D5AD511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1B47B18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EA1B935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03896F0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903836B" w14:textId="0D4AF8D4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5EAB" w:rsidRPr="00524BEF" w14:paraId="04BA8FB5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9A7" w14:textId="2DCFE6F4" w:rsidR="00CE5EAB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A262" w14:textId="77777777" w:rsidR="00CE5EAB" w:rsidRDefault="00CE5EAB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классных часов о толерантности и противодействию экстремизму и терроризму</w:t>
            </w:r>
            <w:r w:rsidR="005B5DB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:</w:t>
            </w:r>
          </w:p>
          <w:p w14:paraId="0EBED822" w14:textId="1BDBEA65" w:rsidR="00157CD9" w:rsidRDefault="005B5DB5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 День солидарности в борьбе с терроризмом;</w:t>
            </w:r>
          </w:p>
          <w:p w14:paraId="5809D9C6" w14:textId="77777777" w:rsidR="005B5DB5" w:rsidRDefault="005B5DB5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-Урок безопасности школьников в сети Интернет</w:t>
            </w:r>
            <w:r w:rsidR="00157CD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;</w:t>
            </w:r>
          </w:p>
          <w:p w14:paraId="18C16006" w14:textId="77777777" w:rsidR="00157CD9" w:rsidRDefault="00157CD9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народного единства;</w:t>
            </w:r>
          </w:p>
          <w:p w14:paraId="1861EF70" w14:textId="77777777" w:rsidR="00740758" w:rsidRDefault="00740758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прав человека;</w:t>
            </w:r>
          </w:p>
          <w:p w14:paraId="1B1A769C" w14:textId="77777777" w:rsidR="00740758" w:rsidRDefault="00740758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памяти жертв Холокоста</w:t>
            </w:r>
            <w:r w:rsidR="005C5F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;</w:t>
            </w:r>
          </w:p>
          <w:p w14:paraId="2FEADBF9" w14:textId="77777777" w:rsidR="005C5FC6" w:rsidRDefault="005C5FC6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победы Вооруженных сил СССР над армией гитлеровской Германии 1943 году в Сталинградской битве;</w:t>
            </w:r>
          </w:p>
          <w:p w14:paraId="3F72FAAF" w14:textId="77777777" w:rsidR="005C5FC6" w:rsidRDefault="005C5FC6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-Спешите делать добрые дела!</w:t>
            </w:r>
          </w:p>
          <w:p w14:paraId="23BDB073" w14:textId="2264C4C8" w:rsidR="005C5FC6" w:rsidRPr="00A37947" w:rsidRDefault="005C5FC6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</w:t>
            </w:r>
            <w:r w:rsidR="009850C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Бессмертный полк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F713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B125BFF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EF5DE6E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823BF55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E8C8A5D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91EC61A" w14:textId="15D96AE4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3DC43B7B" w14:textId="45BB662A" w:rsidR="005B5DB5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.10.202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0F98B618" w14:textId="77777777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10BA32B" w14:textId="25FC30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C8218F4" w14:textId="77777777" w:rsidR="00511E68" w:rsidRDefault="00511E6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6930275" w14:textId="7861D700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04.11.202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45FE0001" w14:textId="1F2A5DD2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05.12.202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1E4C4D5A" w14:textId="2B4D0BD3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27.01.202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14:paraId="0FC7B5C3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339BD8C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36CBFE1" w14:textId="26A611A0" w:rsidR="00740758" w:rsidRDefault="005C5FC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02.02.202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14:paraId="0D0FF96D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6E20168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B3D22CD" w14:textId="77777777" w:rsidR="005C5FC6" w:rsidRDefault="005C5FC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306D5E" w14:textId="0C45C9E9" w:rsidR="005C5FC6" w:rsidRDefault="005C5FC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14:paraId="56721B83" w14:textId="77777777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F26EB04" w14:textId="2F77061A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05.05.202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F67" w14:textId="77777777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319EF4D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7028150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641421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766D72D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E317B83" w14:textId="75FFFB8A" w:rsidR="005B5DB5" w:rsidRPr="00511E68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EA5C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5944D619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C52EC38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A87474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312DDFB" w14:textId="3F9B1E6E" w:rsidR="00157CD9" w:rsidRDefault="00157CD9" w:rsidP="007407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430" w14:textId="77777777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50FA5F8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81FCFB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3132D4E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865B933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DFC1A9" w14:textId="749C0804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классов, ЗДВР Набиева М.Р.</w:t>
            </w:r>
          </w:p>
          <w:p w14:paraId="20CB6F79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FD1BFFD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D131BDB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5DAC4BF" w14:textId="3CBF2C4B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850C7" w:rsidRPr="00524BEF" w14:paraId="73E0C6FB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9950" w14:textId="70940FC9" w:rsidR="009850C7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40A" w14:textId="4BE14C7A" w:rsidR="009850C7" w:rsidRPr="00A37947" w:rsidRDefault="009850C7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Конкурс плакатов и рисунков «Нет терроризму!»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167" w14:textId="07D11137" w:rsidR="009A4A96" w:rsidRDefault="00FE0C1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оябрь, </w:t>
            </w:r>
          </w:p>
          <w:p w14:paraId="66611364" w14:textId="4D63DC4B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26A" w14:textId="3129676D" w:rsidR="009850C7" w:rsidRPr="00511E68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EA5C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233D" w14:textId="01C6592A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ИЗО Мухаметгалиева И.Ш.</w:t>
            </w:r>
          </w:p>
        </w:tc>
      </w:tr>
      <w:tr w:rsidR="00B538BE" w:rsidRPr="004F72A2" w14:paraId="1CC157B1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6F38" w14:textId="430B9948" w:rsidR="00B538BE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3F83" w14:textId="620E3C84" w:rsidR="009850C7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   творческих работ обучающихся</w:t>
            </w:r>
            <w:r w:rsidR="00B76C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16A8B048" w14:textId="2737F2D1" w:rsidR="00B538BE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B76C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538BE"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 без насилия</w:t>
            </w:r>
            <w:r w:rsidR="00B538BE"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    </w:t>
            </w:r>
          </w:p>
          <w:p w14:paraId="607F7413" w14:textId="2A00C739" w:rsidR="00B538BE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«Литература и искусство народов России»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6E6" w14:textId="3A66D257" w:rsidR="00B538BE" w:rsidRDefault="00FE0C1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ктябрь, 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1494E668" w14:textId="3A16A174" w:rsidR="00B76C63" w:rsidRPr="009850C7" w:rsidRDefault="00FE0C1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B76C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евраль, 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108D" w14:textId="77777777" w:rsidR="009850C7" w:rsidRDefault="009850C7" w:rsidP="009850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01F22C" w14:textId="589DAE98" w:rsidR="009850C7" w:rsidRPr="00511E68" w:rsidRDefault="009850C7" w:rsidP="009850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2F57CDAB" w14:textId="11DE15DC" w:rsidR="00B538BE" w:rsidRPr="009850C7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E133" w14:textId="22BE6478" w:rsidR="00B538BE" w:rsidRP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 Кучкаева А.М.</w:t>
            </w:r>
          </w:p>
        </w:tc>
      </w:tr>
      <w:tr w:rsidR="009850C7" w:rsidRPr="004F72A2" w14:paraId="17D93E1B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1A3B" w14:textId="5D93AC06" w:rsidR="009850C7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3DBA" w14:textId="2861786A" w:rsidR="009850C7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Создание стенда по антитеррористической защищенности.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873" w14:textId="5FDC5A83" w:rsidR="009850C7" w:rsidRPr="009850C7" w:rsidRDefault="00FE0C1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0222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ентябрь, 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77F8" w14:textId="24A36C9B" w:rsidR="00022294" w:rsidRPr="00511E68" w:rsidRDefault="00022294" w:rsidP="000222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498AF03D" w14:textId="77777777" w:rsidR="009850C7" w:rsidRP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A32" w14:textId="77777777" w:rsidR="001737A5" w:rsidRDefault="00022294" w:rsidP="000222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ЗДВР </w:t>
            </w:r>
          </w:p>
          <w:p w14:paraId="20C89344" w14:textId="38BB4046" w:rsidR="00022294" w:rsidRDefault="00022294" w:rsidP="000222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Набиева М.Р.</w:t>
            </w:r>
          </w:p>
          <w:p w14:paraId="722F338B" w14:textId="77777777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76C63" w:rsidRPr="004F72A2" w14:paraId="0E9108D4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889" w14:textId="53D4E923" w:rsidR="00B76C63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454" w14:textId="45CFFD7C" w:rsidR="00B76C63" w:rsidRPr="00A3794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Дня против экстремизма и терроризма с организацией тренировочных эвакуаций учащихся и работников</w:t>
            </w:r>
            <w:r w:rsidR="00D5465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14D9" w14:textId="69E354EE" w:rsidR="00B76C63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C63A" w14:textId="4E5983E0" w:rsidR="00B76C63" w:rsidRPr="00511E68" w:rsidRDefault="00B76C63" w:rsidP="00B76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21DDBABA" w14:textId="77777777" w:rsidR="00B76C63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28A4" w14:textId="2E2C41CD" w:rsidR="00B76C63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Галиахметов А.К.</w:t>
            </w:r>
          </w:p>
        </w:tc>
      </w:tr>
      <w:tr w:rsidR="00EC08A2" w:rsidRPr="004F72A2" w14:paraId="10266217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6B4" w14:textId="0EBC5F72" w:rsidR="00EC08A2" w:rsidRPr="009850C7" w:rsidRDefault="00022294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6768" w14:textId="210CB947" w:rsidR="00EC08A2" w:rsidRPr="00A37947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Беседа «Профилактика экстремистских проявлений в молодежной </w:t>
            </w: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lastRenderedPageBreak/>
              <w:t>среде» (с приглашением сотрудника полиции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</w:t>
            </w:r>
            <w:r w:rsidR="009A4A9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А.Р.Фроловой</w:t>
            </w: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EFD3" w14:textId="7F86E514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21.12.202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EA3B" w14:textId="17AABB21" w:rsidR="00EC08A2" w:rsidRPr="00511E68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514452D5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484" w14:textId="6483A92A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классов, ЗДВР Набиева М.Р.</w:t>
            </w:r>
          </w:p>
          <w:p w14:paraId="452AA5C5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8A2" w:rsidRPr="004F72A2" w14:paraId="546DA671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477D" w14:textId="686C1C76" w:rsidR="00EC08A2" w:rsidRPr="009850C7" w:rsidRDefault="00022294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5562" w14:textId="2AA1E0CF" w:rsidR="00EC08A2" w:rsidRPr="00A37947" w:rsidRDefault="00EC08A2" w:rsidP="001737A5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Дня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BAD" w14:textId="5535B39B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076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423" w14:textId="46244294" w:rsidR="00EC08A2" w:rsidRPr="00511E68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656064FA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F73" w14:textId="6E7F6CC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классов, ЗДВР Набиева М.Р.</w:t>
            </w:r>
          </w:p>
        </w:tc>
      </w:tr>
      <w:tr w:rsidR="00034792" w:rsidRPr="004F72A2" w14:paraId="2D670B38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D3B" w14:textId="057B010A" w:rsidR="00034792" w:rsidRPr="009850C7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661032" w14:textId="563445A0" w:rsidR="00034792" w:rsidRPr="00A37947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3EF" w14:textId="77777777" w:rsidR="00EA5C54" w:rsidRDefault="00FE0C1E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прель, </w:t>
            </w:r>
          </w:p>
          <w:p w14:paraId="5B883E1B" w14:textId="145B9B0C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FA3" w14:textId="03D1C7DD" w:rsidR="00034792" w:rsidRPr="00511E68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классы, </w:t>
            </w:r>
            <w:r w:rsidR="001737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ученик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ов</w:t>
            </w:r>
          </w:p>
          <w:p w14:paraId="14C37A09" w14:textId="77777777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7826" w14:textId="0BA99422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классов, ЗДВР Набиева М.Р., педагог-психолог Данилова Н.К.</w:t>
            </w:r>
          </w:p>
        </w:tc>
      </w:tr>
      <w:tr w:rsidR="0054728D" w:rsidRPr="004F72A2" w14:paraId="5B35ACE7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669" w14:textId="67D48717" w:rsidR="0054728D" w:rsidRPr="009850C7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AEE1E0" w14:textId="29A4791B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  <w:p w14:paraId="25B277D9" w14:textId="66C7CFA9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-П</w:t>
            </w:r>
            <w:r w:rsidRPr="00C80B9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анельная дискуссия на тему «Духовно-нравственное воспитание подрастающего поколения в современных условиях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»;</w:t>
            </w:r>
          </w:p>
          <w:p w14:paraId="664AE842" w14:textId="29F2C1A3" w:rsidR="0054728D" w:rsidRPr="00A37947" w:rsidRDefault="00C80B98" w:rsidP="004F0B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</w:t>
            </w:r>
            <w:r w:rsidR="0054728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Парламентский урок.</w:t>
            </w:r>
            <w:r w:rsidR="0054728D" w:rsidRPr="00DD16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На 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урок</w:t>
            </w:r>
            <w:r w:rsidR="0054728D" w:rsidRPr="00DD16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был</w:t>
            </w:r>
            <w:r w:rsidR="009D5D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приглашен</w:t>
            </w:r>
            <w:r w:rsidR="004F0B69">
              <w:t xml:space="preserve"> </w:t>
            </w:r>
            <w:r w:rsidR="004F0B69" w:rsidRPr="004F0B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депутат городского Совета от партии</w:t>
            </w:r>
            <w:r w:rsidR="0054728D" w:rsidRPr="00DD16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4F0B69" w:rsidRPr="004F0B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«Справедливая Россия» Шаехов Раис Фанизович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A995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7CF471D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FB1A7F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593F54C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2012ABB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B26E759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AB32E63" w14:textId="0F29C648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0A86710" w14:textId="67869F69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FA720DC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0F0A73" w14:textId="007B0B13" w:rsidR="00C80B98" w:rsidRPr="00511E68" w:rsidRDefault="004F0B69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Апрель </w:t>
            </w:r>
            <w:r w:rsidR="00C80B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511E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4</w:t>
            </w:r>
          </w:p>
          <w:p w14:paraId="0F699D93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5F52C9F" w14:textId="4AAC84FE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776D0D9" w14:textId="0437071A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E1823FF" w14:textId="60CA3E42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6D12AA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BD1C11" w14:textId="233D05E8" w:rsidR="0054728D" w:rsidRDefault="004F0B69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.02.202</w:t>
            </w:r>
            <w:r w:rsidR="009A4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7AA3" w14:textId="77777777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65180FF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266EDD45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47A0E82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2E7BAD39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FE0A90A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09A4151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4BE7E68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FEA32B9" w14:textId="5662AB8B" w:rsidR="00022294" w:rsidRDefault="007B6FA3" w:rsidP="00EA5C54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52</w:t>
            </w:r>
            <w:r w:rsidR="0002229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чел., пед.коллектив</w:t>
            </w:r>
          </w:p>
          <w:p w14:paraId="63179623" w14:textId="1AE798F4" w:rsidR="00022294" w:rsidRDefault="00022294" w:rsidP="00EA5C54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41E3931F" w14:textId="77777777" w:rsidR="00022294" w:rsidRDefault="00022294" w:rsidP="00EA5C54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14B1E97C" w14:textId="77777777" w:rsidR="00022294" w:rsidRDefault="00022294" w:rsidP="00EA5C54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631F93FB" w14:textId="77777777" w:rsidR="00076329" w:rsidRDefault="00076329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BEAAE31" w14:textId="03018079" w:rsidR="00022294" w:rsidRPr="00034792" w:rsidRDefault="004F0B69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7</w:t>
            </w:r>
            <w:r w:rsidR="0002229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</w:t>
            </w:r>
            <w:r w:rsidR="009A4A9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8</w:t>
            </w:r>
            <w:r w:rsidR="0002229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классы,</w:t>
            </w:r>
            <w:r w:rsidR="009D5DF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169</w:t>
            </w:r>
            <w:r w:rsidR="0002229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обучающи</w:t>
            </w:r>
            <w:r w:rsidR="009D5DF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х</w:t>
            </w:r>
            <w:r w:rsidR="0002229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C547" w14:textId="77777777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08837E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B7AC831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581EFB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14EAE8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9E3DE0D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406DF9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C2DC22A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E84F57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B9DC6A3" w14:textId="28496132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Галиахметов А.К., ЗДВР Набиева М.Р.</w:t>
            </w:r>
          </w:p>
          <w:p w14:paraId="51A5A91D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5294480" w14:textId="24D4EC18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Булатова Л.Ш., учитель истории и обществознания</w:t>
            </w:r>
          </w:p>
        </w:tc>
      </w:tr>
      <w:tr w:rsidR="004501E8" w:rsidRPr="004F72A2" w14:paraId="1DB51B3E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2B87" w14:textId="7C199CAB" w:rsidR="004501E8" w:rsidRPr="009850C7" w:rsidRDefault="00A33CD0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3A98E9" w14:textId="1DE4D4BC" w:rsidR="004501E8" w:rsidRPr="00A37947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Проведение инструктажей с работниками </w:t>
            </w:r>
            <w:r w:rsidR="009D5DF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гимназии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5F0" w14:textId="3744C8F0" w:rsidR="004501E8" w:rsidRDefault="00B82C21" w:rsidP="004501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7B6F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4501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</w:t>
            </w:r>
            <w:r w:rsidR="009D5D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7708E554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AAF" w14:textId="53F43FAC" w:rsidR="004501E8" w:rsidRPr="00034792" w:rsidRDefault="00B82C21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7</w:t>
            </w:r>
            <w:r w:rsidR="009D5DF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сотрудник</w:t>
            </w:r>
            <w:r w:rsidR="009D5DF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8618" w14:textId="5B3E9603" w:rsidR="004501E8" w:rsidRDefault="006C7E70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АХЧ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Мустафина Е.Ю.</w:t>
            </w:r>
          </w:p>
        </w:tc>
      </w:tr>
      <w:tr w:rsidR="006C7E70" w:rsidRPr="00034792" w14:paraId="7767EECF" w14:textId="77777777" w:rsidTr="000222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E5EF" w14:textId="1E9513D0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EA5A" w14:textId="1A5A53A1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4116" w14:textId="1989E78B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14-16 мая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99EC" w14:textId="4929488B" w:rsidR="006C7E70" w:rsidRPr="00C81916" w:rsidRDefault="00C8191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716</w:t>
            </w:r>
            <w:r w:rsidR="006C7E70"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род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ителей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6633" w14:textId="77777777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Набиева М.Р.</w:t>
            </w:r>
          </w:p>
          <w:p w14:paraId="02BBBDAB" w14:textId="18DB5380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C7E70" w:rsidRPr="00034792" w14:paraId="4D4758CB" w14:textId="77777777" w:rsidTr="000222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027B" w14:textId="7E52D9D9" w:rsidR="006C7E70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AFD" w14:textId="45263B7D" w:rsidR="006C7E70" w:rsidRPr="00A37947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7AAF" w14:textId="77777777" w:rsidR="007B6FA3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ноябрь, </w:t>
            </w:r>
          </w:p>
          <w:p w14:paraId="188871BE" w14:textId="295AC3BA" w:rsidR="006C7E70" w:rsidRPr="00034792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48D4" w14:textId="04D4EA23" w:rsidR="007B6FA3" w:rsidRDefault="007B6FA3" w:rsidP="007B6F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1-8 классы, 858 ученик</w:t>
            </w:r>
            <w:r w:rsidR="009D5D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</w:t>
            </w:r>
          </w:p>
          <w:p w14:paraId="458033BB" w14:textId="77777777" w:rsidR="006C7E70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5F21" w14:textId="47BA3CA6" w:rsidR="006C7E70" w:rsidRDefault="00E05DA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1-8 классов, ЗДВР Набиева М.Р.</w:t>
            </w:r>
          </w:p>
        </w:tc>
      </w:tr>
      <w:tr w:rsidR="00445CA3" w:rsidRPr="00034792" w14:paraId="757CAF37" w14:textId="77777777" w:rsidTr="000222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1A9E" w14:textId="271FC3B8" w:rsidR="00445CA3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290" w14:textId="251DC26C" w:rsidR="00445CA3" w:rsidRPr="00A37947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Заседание Совета школы «Соблюдение здоровых и безопасных условий обучения и воспитания в гимназии».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F1F" w14:textId="40557448" w:rsidR="00445CA3" w:rsidRPr="00034792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735" w14:textId="1C9C3CC8" w:rsidR="007B6FA3" w:rsidRDefault="007B6FA3" w:rsidP="007B6FA3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52 чел., пед.коллектив</w:t>
            </w:r>
          </w:p>
          <w:p w14:paraId="4A6615D0" w14:textId="77777777" w:rsidR="00445CA3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654" w14:textId="1F592FCF" w:rsidR="00445CA3" w:rsidRDefault="00E05DA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Зам. директора  по ВР Набиева М.Р.</w:t>
            </w:r>
          </w:p>
        </w:tc>
      </w:tr>
      <w:tr w:rsidR="00445CA3" w:rsidRPr="00034792" w14:paraId="0686EC3D" w14:textId="77777777" w:rsidTr="000222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748F" w14:textId="0E38CB67" w:rsidR="00445CA3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4DD9" w14:textId="77777777" w:rsidR="00445CA3" w:rsidRPr="00A37947" w:rsidRDefault="00445CA3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ШМО классных руководителей</w:t>
            </w:r>
          </w:p>
          <w:p w14:paraId="036194B4" w14:textId="385D4ED5" w:rsidR="00445CA3" w:rsidRPr="00A37947" w:rsidRDefault="00445CA3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6F71" w14:textId="4B98CAB0" w:rsidR="00445CA3" w:rsidRPr="00034792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18.09.2023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006" w14:textId="3BAE1D67" w:rsidR="007B6FA3" w:rsidRDefault="007B6FA3" w:rsidP="007B6FA3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33 чел., </w:t>
            </w:r>
            <w:r w:rsidR="009D5DF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классные руководители</w:t>
            </w:r>
          </w:p>
          <w:p w14:paraId="79CA28C6" w14:textId="77777777" w:rsidR="00445CA3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3541" w14:textId="49C3EE70" w:rsidR="00445CA3" w:rsidRDefault="00E05DA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ЗДВР Набиева М.Р.</w:t>
            </w:r>
          </w:p>
        </w:tc>
      </w:tr>
      <w:tr w:rsidR="006C7E70" w:rsidRPr="00034792" w14:paraId="1FF5BC2F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630D" w14:textId="44A826EA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D134" w14:textId="76981E90" w:rsidR="006C7E70" w:rsidRPr="00034792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Контроль соблюдения пропускного режима.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6572" w14:textId="25FB65F3" w:rsidR="006C7E70" w:rsidRPr="00034792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18.09.2023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033" w14:textId="60A9B5A0" w:rsidR="007B6FA3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1-8 классы, 858 ученик</w:t>
            </w:r>
            <w:r w:rsidR="009D5D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  <w:p w14:paraId="1397B10A" w14:textId="655271A2" w:rsidR="006C7E70" w:rsidRPr="00034792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78 сотрудников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449" w14:textId="3E25D5E7" w:rsidR="006C7E70" w:rsidRPr="00034792" w:rsidRDefault="00E05DA6" w:rsidP="00E05DA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Галиахметов А.К.,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</w:t>
            </w: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ам. директора по АХЧ </w:t>
            </w:r>
            <w:r w:rsidR="007B6FA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Мустафина Е.Ю.</w:t>
            </w:r>
          </w:p>
        </w:tc>
      </w:tr>
      <w:tr w:rsidR="006C7E70" w:rsidRPr="00034792" w14:paraId="752DE773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197E" w14:textId="35FE9336" w:rsidR="006C7E70" w:rsidRPr="00034792" w:rsidRDefault="006C7E70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FABA" w14:textId="79312BD8" w:rsidR="006C7E70" w:rsidRPr="00034792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Организация дежурства администрации, педагогического персонала, классов по гимназии.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01B" w14:textId="20C305B3" w:rsidR="006C7E70" w:rsidRPr="00034792" w:rsidRDefault="00E2297D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6EB4" w14:textId="7739ABEC" w:rsidR="00E2297D" w:rsidRDefault="007B6F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5-8 </w:t>
            </w:r>
            <w:r w:rsidR="00E229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классы, </w:t>
            </w:r>
          </w:p>
          <w:p w14:paraId="26999792" w14:textId="74BFA569" w:rsidR="006C7E70" w:rsidRPr="00034792" w:rsidRDefault="00E2297D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сотрудников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282" w14:textId="5892EE64" w:rsidR="006C7E70" w:rsidRPr="00034792" w:rsidRDefault="00E05DA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Зам. директора  по ВР Набиева М.Р.</w:t>
            </w:r>
          </w:p>
        </w:tc>
      </w:tr>
      <w:tr w:rsidR="00445CA3" w:rsidRPr="00034792" w14:paraId="1CDF9B2A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EADE" w14:textId="3945958A" w:rsidR="00445CA3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DBA" w14:textId="77777777" w:rsidR="00445CA3" w:rsidRPr="00A37947" w:rsidRDefault="00445CA3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Осмотр здания, территории на предмет обнаружения подозрительных предметов.</w:t>
            </w:r>
          </w:p>
          <w:p w14:paraId="2872EFA3" w14:textId="2D8E5FBF" w:rsidR="00445CA3" w:rsidRPr="00A37947" w:rsidRDefault="00445CA3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Осмотр ограждений, ворот, калиток, запасных выходов, замков, запоров, решеток на предмет их целостности и исправности.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EF2" w14:textId="77777777" w:rsidR="00445CA3" w:rsidRDefault="00E2297D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16.10.2023</w:t>
            </w:r>
          </w:p>
          <w:p w14:paraId="6316022D" w14:textId="77777777" w:rsidR="00E2297D" w:rsidRDefault="00E2297D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19F2B0A" w14:textId="77777777" w:rsidR="000B38A5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355A50" w14:textId="77777777" w:rsidR="000B38A5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67050FB" w14:textId="77777777" w:rsidR="000B38A5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C941F25" w14:textId="77777777" w:rsidR="000B38A5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7C885C4" w14:textId="77777777" w:rsidR="000B38A5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2EF11F6" w14:textId="77777777" w:rsidR="000B38A5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C600167" w14:textId="42C0A10C" w:rsidR="00E2297D" w:rsidRPr="00034792" w:rsidRDefault="000B38A5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  <w:r w:rsidR="00E229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  <w:r w:rsidR="00E229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A74E" w14:textId="77777777" w:rsidR="00445CA3" w:rsidRPr="00034792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5913" w14:textId="77777777" w:rsidR="00445CA3" w:rsidRDefault="00E05DA6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Галиахметов А.К.,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</w:t>
            </w:r>
            <w:r w:rsidR="00352796"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ам. директора по АХЧ </w:t>
            </w:r>
            <w:r w:rsidR="00E229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Мустафина Е.Ю</w:t>
            </w:r>
          </w:p>
          <w:p w14:paraId="2BE8F0E5" w14:textId="77777777" w:rsidR="000B38A5" w:rsidRDefault="000B38A5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CAD2A56" w14:textId="77777777" w:rsidR="000B38A5" w:rsidRDefault="000B38A5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E7941D6" w14:textId="4F5DB410" w:rsidR="000B38A5" w:rsidRPr="00034792" w:rsidRDefault="000B38A5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</w:t>
            </w: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ам. директора по АХЧ 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мал</w:t>
            </w: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ова Л.Р.</w:t>
            </w:r>
          </w:p>
        </w:tc>
      </w:tr>
      <w:tr w:rsidR="00445CA3" w:rsidRPr="00034792" w14:paraId="751501FF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FFFE" w14:textId="11B6878E" w:rsidR="00445CA3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9355" w14:textId="0F64A447" w:rsidR="00445CA3" w:rsidRPr="00A37947" w:rsidRDefault="00445CA3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наблюдения за автотранспортом, припаркованном в непосредственной близости у здания гимназии.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878" w14:textId="4DABE4F3" w:rsidR="00445CA3" w:rsidRPr="00034792" w:rsidRDefault="00E2297D" w:rsidP="007B621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1692" w14:textId="77777777" w:rsidR="00445CA3" w:rsidRPr="00034792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5FF" w14:textId="6B1DCF38" w:rsidR="00445CA3" w:rsidRPr="00034792" w:rsidRDefault="00E05DA6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Галиахметов А.К.,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</w:t>
            </w:r>
            <w:r w:rsidR="00352796"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ам. директора по АХЧ 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мало</w:t>
            </w:r>
            <w:r w:rsidR="00352796"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ва Л.Р.</w:t>
            </w:r>
          </w:p>
        </w:tc>
      </w:tr>
      <w:tr w:rsidR="00445CA3" w:rsidRPr="00034792" w14:paraId="07BFBD0D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17F" w14:textId="2F566540" w:rsidR="00445CA3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D9A" w14:textId="77777777" w:rsidR="0002264F" w:rsidRDefault="0002264F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Проведение проверок состояния эвакуационных выходов и путей эвакуации (исправность дверных замков, незагроможденность  </w:t>
            </w:r>
          </w:p>
          <w:p w14:paraId="13DC08B8" w14:textId="186C4CDE" w:rsidR="00445CA3" w:rsidRPr="00A37947" w:rsidRDefault="0002264F" w:rsidP="00445CA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проходов)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3DC0" w14:textId="019EFE1A" w:rsidR="00445CA3" w:rsidRPr="00034792" w:rsidRDefault="00682C3E" w:rsidP="007B621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F6D1" w14:textId="77777777" w:rsidR="00445CA3" w:rsidRPr="00034792" w:rsidRDefault="00445CA3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AABC" w14:textId="66B8560D" w:rsidR="00445CA3" w:rsidRPr="00034792" w:rsidRDefault="00E05DA6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Галиахметов А.К.,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</w:t>
            </w:r>
            <w:r w:rsidR="00352796"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ам. директора по АХЧ 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мал</w:t>
            </w:r>
            <w:r w:rsidR="00352796"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ова Л.Р.</w:t>
            </w:r>
          </w:p>
        </w:tc>
      </w:tr>
      <w:tr w:rsidR="0002264F" w:rsidRPr="00034792" w14:paraId="12D7C212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B408" w14:textId="78918BF1" w:rsidR="0002264F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1C0" w14:textId="4B4F9F3C" w:rsidR="0002264F" w:rsidRDefault="0002264F" w:rsidP="0002264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Проверка систем  </w:t>
            </w:r>
          </w:p>
          <w:p w14:paraId="4DF69F08" w14:textId="719E5235" w:rsidR="0002264F" w:rsidRPr="00A37947" w:rsidRDefault="0002264F" w:rsidP="0002264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сигнализации,</w:t>
            </w:r>
          </w:p>
          <w:p w14:paraId="4D5A9DA0" w14:textId="07E3EABE" w:rsidR="0002264F" w:rsidRPr="00A37947" w:rsidRDefault="0002264F" w:rsidP="0002264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в</w:t>
            </w: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идеонаблюдения.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F3BE" w14:textId="4B86E0F2" w:rsidR="0002264F" w:rsidRPr="00034792" w:rsidRDefault="00682C3E" w:rsidP="007B621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9A17" w14:textId="77777777" w:rsidR="0002264F" w:rsidRPr="00034792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4B6" w14:textId="77777777" w:rsidR="0002264F" w:rsidRDefault="00E05DA6" w:rsidP="00352796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Галиахметов А.К., </w:t>
            </w:r>
          </w:p>
          <w:p w14:paraId="76902491" w14:textId="4CD99B41" w:rsidR="00E2297D" w:rsidRPr="00034792" w:rsidRDefault="001968B1" w:rsidP="0035279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главный </w:t>
            </w:r>
            <w:r w:rsidR="00682C3E" w:rsidRPr="00682C3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инженер </w:t>
            </w:r>
            <w:r w:rsidR="00E2297D" w:rsidRPr="00682C3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Насретдинов А.М.</w:t>
            </w:r>
          </w:p>
        </w:tc>
      </w:tr>
      <w:tr w:rsidR="0002264F" w:rsidRPr="00034792" w14:paraId="045D51EC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B68D" w14:textId="5D5BE851" w:rsidR="0002264F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26B3" w14:textId="489C9458" w:rsidR="0002264F" w:rsidRPr="00A37947" w:rsidRDefault="0002264F" w:rsidP="0002264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74F3" w14:textId="085F177D" w:rsidR="0002264F" w:rsidRPr="00034792" w:rsidRDefault="00087FAB" w:rsidP="00087F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7805" w14:textId="2EFA2E0D" w:rsidR="00682C3E" w:rsidRDefault="00682C3E" w:rsidP="00682C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1-8 классы, 858 ученик</w:t>
            </w:r>
            <w:r w:rsidR="009D5D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14:paraId="49BE5289" w14:textId="77777777" w:rsidR="0002264F" w:rsidRPr="00034792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DD1" w14:textId="1C908460" w:rsidR="0002264F" w:rsidRPr="00034792" w:rsidRDefault="00682C3E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ЗДВР Набиева М.Р.</w:t>
            </w:r>
          </w:p>
        </w:tc>
      </w:tr>
      <w:tr w:rsidR="0002264F" w:rsidRPr="00034792" w14:paraId="351F30BF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A264" w14:textId="09D611D1" w:rsidR="0002264F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9B0A" w14:textId="5229B2C2" w:rsidR="0002264F" w:rsidRPr="00A37947" w:rsidRDefault="0002264F" w:rsidP="0002264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</w:t>
            </w: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Контроль за проведением мероприятий по соблюдению режима безопасности.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E669" w14:textId="77777777" w:rsidR="0002264F" w:rsidRDefault="0021316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январь, </w:t>
            </w:r>
          </w:p>
          <w:p w14:paraId="5F0397C3" w14:textId="3C91CE4F" w:rsidR="0021316F" w:rsidRPr="00034792" w:rsidRDefault="0021316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08CB" w14:textId="45F60710" w:rsidR="00087FAB" w:rsidRDefault="009D5DF9" w:rsidP="00087FAB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7</w:t>
            </w:r>
            <w:r w:rsidR="00087FA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2 чел., 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сотрудники</w:t>
            </w:r>
          </w:p>
          <w:p w14:paraId="27E1F878" w14:textId="77777777" w:rsidR="0002264F" w:rsidRPr="00034792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EB43" w14:textId="049A000D" w:rsidR="0002264F" w:rsidRPr="00034792" w:rsidRDefault="0035279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Зам.директора по ВР Набиева М.Р.</w:t>
            </w:r>
          </w:p>
        </w:tc>
      </w:tr>
      <w:tr w:rsidR="0002264F" w:rsidRPr="00034792" w14:paraId="5D5A493C" w14:textId="77777777" w:rsidTr="00445C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C290" w14:textId="1E2EB694" w:rsidR="0002264F" w:rsidRDefault="0002264F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CE4D" w14:textId="66563722" w:rsidR="0002264F" w:rsidRPr="00A37947" w:rsidRDefault="0002264F" w:rsidP="0002264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Освещение проводимых мероприятий по вопросам противодействия идеологии терроризма, экстремизма на сайте гимназии.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3E76" w14:textId="3F569535" w:rsidR="0002264F" w:rsidRPr="00034792" w:rsidRDefault="00FF518D" w:rsidP="007B621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02EF" w14:textId="77777777" w:rsidR="00087FAB" w:rsidRDefault="00087FAB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5-8 классы, </w:t>
            </w:r>
          </w:p>
          <w:p w14:paraId="65CEEA37" w14:textId="121FB65A" w:rsidR="0002264F" w:rsidRPr="00034792" w:rsidRDefault="00087FAB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 обучающихся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2668" w14:textId="23009CE9" w:rsidR="0002264F" w:rsidRPr="00034792" w:rsidRDefault="00352796" w:rsidP="006C7E7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27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Зам.директора по ВР Набиева М.Р.</w:t>
            </w:r>
          </w:p>
        </w:tc>
      </w:tr>
    </w:tbl>
    <w:p w14:paraId="4A0CAF01" w14:textId="77777777" w:rsidR="00682C3E" w:rsidRDefault="00682C3E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CB8B87" w14:textId="199D7E8D" w:rsidR="0019340A" w:rsidRPr="00524BEF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</w:p>
    <w:p w14:paraId="34B4A1D2" w14:textId="77777777" w:rsidR="0019340A" w:rsidRPr="00524BEF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Зам. директора по ВР</w:t>
      </w:r>
    </w:p>
    <w:p w14:paraId="10B0BECC" w14:textId="2A8E5A1C" w:rsidR="0019340A" w:rsidRDefault="00100F6D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М.Р. Набиева </w:t>
      </w:r>
    </w:p>
    <w:p w14:paraId="403B5E9F" w14:textId="5D66650F" w:rsidR="0019340A" w:rsidRPr="00E2297D" w:rsidRDefault="00100F6D" w:rsidP="00E22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8-917-237-32-82</w:t>
      </w:r>
    </w:p>
    <w:p w14:paraId="40A9C30B" w14:textId="77777777" w:rsidR="00F475F0" w:rsidRDefault="009D5DF9"/>
    <w:sectPr w:rsidR="00F475F0" w:rsidSect="00682C3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0A"/>
    <w:rsid w:val="00022294"/>
    <w:rsid w:val="0002264F"/>
    <w:rsid w:val="00026D23"/>
    <w:rsid w:val="00034792"/>
    <w:rsid w:val="00037ED7"/>
    <w:rsid w:val="00041EAE"/>
    <w:rsid w:val="00076329"/>
    <w:rsid w:val="00087FAB"/>
    <w:rsid w:val="000B38A5"/>
    <w:rsid w:val="00100F6D"/>
    <w:rsid w:val="00157CD9"/>
    <w:rsid w:val="001737A5"/>
    <w:rsid w:val="0019340A"/>
    <w:rsid w:val="001968B1"/>
    <w:rsid w:val="001D6F07"/>
    <w:rsid w:val="00200035"/>
    <w:rsid w:val="00206867"/>
    <w:rsid w:val="0021316F"/>
    <w:rsid w:val="002A15EB"/>
    <w:rsid w:val="002C0357"/>
    <w:rsid w:val="002C555C"/>
    <w:rsid w:val="002D681F"/>
    <w:rsid w:val="002E7E61"/>
    <w:rsid w:val="00352796"/>
    <w:rsid w:val="004356A2"/>
    <w:rsid w:val="00445CA3"/>
    <w:rsid w:val="004501E8"/>
    <w:rsid w:val="00472979"/>
    <w:rsid w:val="004B6396"/>
    <w:rsid w:val="004F0B69"/>
    <w:rsid w:val="004F72A2"/>
    <w:rsid w:val="00511E68"/>
    <w:rsid w:val="00524BEF"/>
    <w:rsid w:val="00542563"/>
    <w:rsid w:val="0054728D"/>
    <w:rsid w:val="00565904"/>
    <w:rsid w:val="00580FE0"/>
    <w:rsid w:val="00593B8D"/>
    <w:rsid w:val="005B5DB5"/>
    <w:rsid w:val="005C5FC6"/>
    <w:rsid w:val="005C626C"/>
    <w:rsid w:val="005F7645"/>
    <w:rsid w:val="00682C3E"/>
    <w:rsid w:val="006C04E3"/>
    <w:rsid w:val="006C7E70"/>
    <w:rsid w:val="006D2AB2"/>
    <w:rsid w:val="006E74BD"/>
    <w:rsid w:val="00740758"/>
    <w:rsid w:val="0078067D"/>
    <w:rsid w:val="007952EF"/>
    <w:rsid w:val="007B6210"/>
    <w:rsid w:val="007B6FA3"/>
    <w:rsid w:val="007C5CE6"/>
    <w:rsid w:val="008232EE"/>
    <w:rsid w:val="00900B21"/>
    <w:rsid w:val="0094493D"/>
    <w:rsid w:val="009850C7"/>
    <w:rsid w:val="009A4A96"/>
    <w:rsid w:val="009D5DF9"/>
    <w:rsid w:val="00A0160B"/>
    <w:rsid w:val="00A33CD0"/>
    <w:rsid w:val="00A805C8"/>
    <w:rsid w:val="00AB405B"/>
    <w:rsid w:val="00AB4C5D"/>
    <w:rsid w:val="00AE1941"/>
    <w:rsid w:val="00B24F78"/>
    <w:rsid w:val="00B538BE"/>
    <w:rsid w:val="00B76C63"/>
    <w:rsid w:val="00B82C21"/>
    <w:rsid w:val="00BB4E32"/>
    <w:rsid w:val="00C03636"/>
    <w:rsid w:val="00C24EBD"/>
    <w:rsid w:val="00C80B98"/>
    <w:rsid w:val="00C81916"/>
    <w:rsid w:val="00CE5EAB"/>
    <w:rsid w:val="00CF7B10"/>
    <w:rsid w:val="00D010AE"/>
    <w:rsid w:val="00D33E1F"/>
    <w:rsid w:val="00D46AC0"/>
    <w:rsid w:val="00D54655"/>
    <w:rsid w:val="00D637FA"/>
    <w:rsid w:val="00DB4DF8"/>
    <w:rsid w:val="00DF2AC9"/>
    <w:rsid w:val="00E01BBC"/>
    <w:rsid w:val="00E05DA6"/>
    <w:rsid w:val="00E2297D"/>
    <w:rsid w:val="00E264FA"/>
    <w:rsid w:val="00EA5C54"/>
    <w:rsid w:val="00EB05D4"/>
    <w:rsid w:val="00EC08A2"/>
    <w:rsid w:val="00F46ABE"/>
    <w:rsid w:val="00FE0C1E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F8F4"/>
  <w15:docId w15:val="{FEC7EC80-AC19-47D8-9381-AF4D180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dcterms:created xsi:type="dcterms:W3CDTF">2024-06-18T08:51:00Z</dcterms:created>
  <dcterms:modified xsi:type="dcterms:W3CDTF">2024-08-12T08:50:00Z</dcterms:modified>
</cp:coreProperties>
</file>